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F6" w:rsidRDefault="00314AF6" w:rsidP="00314AF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แบบฟอร์มโครงการ เสนอนายแพทย์สาธารณสุขจังหวัดภูเก็ต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:rsidR="00314AF6" w:rsidRPr="00314AF6" w:rsidRDefault="00314AF6" w:rsidP="00314AF6">
      <w:pPr>
        <w:keepNext/>
        <w:spacing w:before="120" w:after="0" w:line="240" w:lineRule="auto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</w:t>
      </w:r>
    </w:p>
    <w:p w:rsidR="00314AF6" w:rsidRPr="00314AF6" w:rsidRDefault="00314AF6" w:rsidP="00314AF6">
      <w:pPr>
        <w:keepNext/>
        <w:spacing w:before="120" w:after="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GB"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314AF6">
        <w:rPr>
          <w:rFonts w:ascii="TH SarabunIT๙" w:eastAsia="Times New Roman" w:hAnsi="TH SarabunIT๙" w:cs="TH SarabunIT๙" w:hint="cs"/>
          <w:noProof/>
          <w:sz w:val="32"/>
          <w:szCs w:val="32"/>
        </w:rPr>
        <w:t xml:space="preserve">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:rsidR="00314AF6" w:rsidRPr="00314AF6" w:rsidRDefault="00314AF6" w:rsidP="00314AF6">
      <w:pPr>
        <w:keepNext/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14AF6" w:rsidRPr="00314AF6" w:rsidRDefault="00314AF6" w:rsidP="00314AF6">
      <w:pPr>
        <w:keepNext/>
        <w:spacing w:before="120" w:after="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1 ...............................................................................................................................................</w:t>
      </w:r>
    </w:p>
    <w:p w:rsidR="00314AF6" w:rsidRPr="00314AF6" w:rsidRDefault="00314AF6" w:rsidP="00314A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3.2 ..............................................................................................................................................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14AF6" w:rsidRPr="00314AF6" w:rsidRDefault="00314AF6" w:rsidP="00314AF6">
      <w:pPr>
        <w:keepNext/>
        <w:spacing w:before="120"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Pr="00314AF6">
        <w:rPr>
          <w:rFonts w:ascii="Times New Roman" w:eastAsia="Times New Roman" w:hAnsi="Times New Roman" w:cs="Angsana New"/>
          <w:b/>
          <w:bCs/>
          <w:sz w:val="32"/>
          <w:szCs w:val="32"/>
        </w:rPr>
        <w:t xml:space="preserve"> 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ความสอดคล้องกับยุทธศาสตร์จังหวัดและนโยบายกระทรวงสาธารณสุข</w:t>
      </w:r>
    </w:p>
    <w:p w:rsidR="00314AF6" w:rsidRPr="00314AF6" w:rsidRDefault="00314AF6" w:rsidP="00314A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314AF6" w:rsidRPr="00314AF6" w:rsidRDefault="00314AF6" w:rsidP="00314AF6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กลวิธีดำเนินการ</w:t>
      </w:r>
    </w:p>
    <w:p w:rsidR="00314AF6" w:rsidRPr="00314AF6" w:rsidRDefault="00314AF6" w:rsidP="001713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5.1</w:t>
      </w: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314AF6" w:rsidRPr="00314AF6" w:rsidRDefault="00314AF6" w:rsidP="0017130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5.2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314AF6" w:rsidRPr="00314AF6" w:rsidRDefault="00314AF6" w:rsidP="00314AF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6.กลุ่ม</w:t>
      </w:r>
      <w:r w:rsidRPr="00314A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</w:p>
    <w:p w:rsidR="00314AF6" w:rsidRPr="00314AF6" w:rsidRDefault="00314AF6" w:rsidP="00314AF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314AF6" w:rsidRPr="00314AF6" w:rsidRDefault="00314AF6" w:rsidP="00314AF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</w:p>
    <w:p w:rsidR="00314AF6" w:rsidRPr="00314AF6" w:rsidRDefault="00314AF6" w:rsidP="00314AF6">
      <w:pPr>
        <w:keepNext/>
        <w:spacing w:before="12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</w:t>
      </w:r>
    </w:p>
    <w:p w:rsidR="00314AF6" w:rsidRPr="00314AF6" w:rsidRDefault="00314AF6" w:rsidP="00314AF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งบประมาณจาก.................................................................................................................................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แผนงาน........*หากไม่มีไม่ต้องระบุ.............................................................................................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ผลผลิต...........*หากไม่มีไม่ต้องระบุ............................................................................................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กิจกรรม.........*หากไม่มีไม่ต้องระบุ.............................................................................................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:rsidR="00314AF6" w:rsidRPr="00314AF6" w:rsidRDefault="00314AF6" w:rsidP="00314AF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จำนวนเงิน...............................................บาท  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.........................................บาทถ้วน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5259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133"/>
        <w:gridCol w:w="1655"/>
        <w:gridCol w:w="1349"/>
        <w:gridCol w:w="1946"/>
        <w:gridCol w:w="1822"/>
      </w:tblGrid>
      <w:tr w:rsidR="00314AF6" w:rsidRPr="00314AF6" w:rsidTr="0017130D">
        <w:trPr>
          <w:tblHeader/>
        </w:trPr>
        <w:tc>
          <w:tcPr>
            <w:tcW w:w="420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ลำดับ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</w:t>
            </w: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1</w:t>
            </w: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7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รายการ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(2)</w:t>
            </w:r>
          </w:p>
        </w:tc>
        <w:tc>
          <w:tcPr>
            <w:tcW w:w="851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อัตราหรือราคาต่อหน่วย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(บาท/หน่วย)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(3)</w:t>
            </w:r>
          </w:p>
        </w:tc>
        <w:tc>
          <w:tcPr>
            <w:tcW w:w="694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(หน่วย)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(4)</w:t>
            </w:r>
          </w:p>
        </w:tc>
        <w:tc>
          <w:tcPr>
            <w:tcW w:w="1001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(</w:t>
            </w: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ชม./วัน</w:t>
            </w: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)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(5)</w:t>
            </w:r>
          </w:p>
        </w:tc>
        <w:tc>
          <w:tcPr>
            <w:tcW w:w="937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(บาท)</w:t>
            </w:r>
          </w:p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</w:rPr>
              <w:t>=(3)x(4)x(5)</w:t>
            </w:r>
          </w:p>
        </w:tc>
      </w:tr>
      <w:tr w:rsidR="00314AF6" w:rsidRPr="00314AF6" w:rsidTr="001415CF">
        <w:trPr>
          <w:tblHeader/>
        </w:trPr>
        <w:tc>
          <w:tcPr>
            <w:tcW w:w="5000" w:type="pct"/>
            <w:gridSpan w:val="6"/>
            <w:shd w:val="clear" w:color="auto" w:fill="auto"/>
          </w:tcPr>
          <w:p w:rsidR="00314AF6" w:rsidRPr="00314AF6" w:rsidRDefault="0017130D" w:rsidP="00314AF6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กิจกรรมที่</w:t>
            </w:r>
            <w:r w:rsidR="00314AF6"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1</w:t>
            </w:r>
            <w:r w:rsidR="00314AF6" w:rsidRPr="00314AF6"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............................</w:t>
            </w:r>
          </w:p>
        </w:tc>
      </w:tr>
      <w:tr w:rsidR="00314AF6" w:rsidRPr="00314AF6" w:rsidTr="0017130D">
        <w:trPr>
          <w:tblHeader/>
        </w:trPr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314AF6">
              <w:rPr>
                <w:rFonts w:ascii="TH SarabunIT๙" w:eastAsia="SimSun" w:hAnsi="TH SarabunIT๙" w:cs="TH SarabunIT๙"/>
                <w:sz w:val="28"/>
              </w:rPr>
              <w:t>1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</w:tr>
      <w:tr w:rsidR="00314AF6" w:rsidRPr="00314AF6" w:rsidTr="0017130D">
        <w:trPr>
          <w:tblHeader/>
        </w:trPr>
        <w:tc>
          <w:tcPr>
            <w:tcW w:w="420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</w:rPr>
            </w:pPr>
            <w:r w:rsidRPr="00314AF6">
              <w:rPr>
                <w:rFonts w:ascii="TH SarabunIT๙" w:eastAsia="SimSun" w:hAnsi="TH SarabunIT๙" w:cs="TH SarabunIT๙"/>
                <w:sz w:val="28"/>
              </w:rPr>
              <w:t>2</w:t>
            </w:r>
          </w:p>
        </w:tc>
        <w:tc>
          <w:tcPr>
            <w:tcW w:w="1097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851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694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1001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  <w:tc>
          <w:tcPr>
            <w:tcW w:w="937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sz w:val="28"/>
                <w:cs/>
              </w:rPr>
            </w:pPr>
          </w:p>
        </w:tc>
      </w:tr>
      <w:tr w:rsidR="00314AF6" w:rsidRPr="00314AF6" w:rsidTr="0017130D">
        <w:trPr>
          <w:tblHeader/>
        </w:trPr>
        <w:tc>
          <w:tcPr>
            <w:tcW w:w="4063" w:type="pct"/>
            <w:gridSpan w:val="5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  <w:r w:rsidRPr="00314AF6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937" w:type="pct"/>
            <w:shd w:val="clear" w:color="auto" w:fill="auto"/>
          </w:tcPr>
          <w:p w:rsidR="00314AF6" w:rsidRPr="00314AF6" w:rsidRDefault="00314AF6" w:rsidP="00314AF6">
            <w:pPr>
              <w:spacing w:after="0" w:line="240" w:lineRule="auto"/>
              <w:jc w:val="right"/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314AF6" w:rsidRDefault="00664222" w:rsidP="00314AF6">
      <w:pPr>
        <w:spacing w:before="12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7" type="#_x0000_t202" style="position:absolute;margin-left:403.4pt;margin-top:52.55pt;width:75.85pt;height:25.3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" strokecolor="white">
            <v:textbox style="mso-next-textbox:#Text Box 3">
              <w:txbxContent>
                <w:p w:rsidR="00114C0C" w:rsidRPr="00443D14" w:rsidRDefault="00114C0C" w:rsidP="00314AF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/10.ผลที่...</w:t>
                  </w:r>
                </w:p>
              </w:txbxContent>
            </v:textbox>
          </v:shape>
        </w:pict>
      </w:r>
      <w:r w:rsidR="00314AF6"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  <w:cs/>
        </w:rPr>
        <w:t>ทุกรายการ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และทุกกิจกรรม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  <w:cs/>
        </w:rPr>
        <w:t>สามารถถัวเฉลี่ยกันได้</w:t>
      </w:r>
    </w:p>
    <w:p w:rsidR="00314AF6" w:rsidRPr="00314AF6" w:rsidRDefault="00314AF6" w:rsidP="00314AF6">
      <w:pPr>
        <w:keepNext/>
        <w:spacing w:before="12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10.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314AF6" w:rsidRPr="00314AF6" w:rsidRDefault="00314AF6" w:rsidP="00314A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</w:rPr>
        <w:t>10.1 ………………………</w:t>
      </w:r>
      <w:r w:rsidRPr="00314AF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</w:t>
      </w:r>
      <w:r w:rsidR="0017130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………………………………………………………….</w:t>
      </w:r>
    </w:p>
    <w:p w:rsidR="00314AF6" w:rsidRPr="00314AF6" w:rsidRDefault="00314AF6" w:rsidP="00314A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color w:val="000000"/>
          <w:sz w:val="32"/>
          <w:szCs w:val="32"/>
        </w:rPr>
        <w:t>10.2 …………………………………………………………</w:t>
      </w:r>
      <w:r w:rsidR="0017130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………………………………………………………………………….</w:t>
      </w:r>
    </w:p>
    <w:p w:rsidR="00314AF6" w:rsidRPr="00314AF6" w:rsidRDefault="00314AF6" w:rsidP="00314AF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14AF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314AF6" w:rsidRPr="00314AF6" w:rsidRDefault="00314AF6" w:rsidP="00314AF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</w:rPr>
        <w:tab/>
        <w:t xml:space="preserve"> …………………………………………………………………</w:t>
      </w:r>
      <w:r w:rsidR="0017130D">
        <w:rPr>
          <w:rFonts w:ascii="TH SarabunIT๙" w:eastAsia="Times New Roman" w:hAnsi="TH SarabunIT๙" w:cs="TH SarabunIT๙"/>
          <w:sz w:val="32"/>
          <w:szCs w:val="32"/>
        </w:rPr>
        <w:t>…..………………………………………………………………………</w:t>
      </w:r>
    </w:p>
    <w:p w:rsidR="00314AF6" w:rsidRPr="00314AF6" w:rsidRDefault="00314AF6" w:rsidP="00314AF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</w:p>
    <w:p w:rsidR="00314AF6" w:rsidRPr="00314AF6" w:rsidRDefault="00314AF6" w:rsidP="00314AF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2.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ผู้เ</w:t>
      </w: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ขียน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โครงการ</w:t>
      </w:r>
      <w:r w:rsidR="0017130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17130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17130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     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..............................................ผู้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เขียน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</w:p>
    <w:p w:rsidR="00314AF6" w:rsidRPr="00314AF6" w:rsidRDefault="0017130D" w:rsidP="00314AF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(.........................................................)</w:t>
      </w:r>
    </w:p>
    <w:p w:rsidR="00314AF6" w:rsidRPr="00314AF6" w:rsidRDefault="0017130D" w:rsidP="00314AF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314AF6" w:rsidRPr="00314AF6" w:rsidRDefault="00314AF6" w:rsidP="00314AF6">
      <w:pPr>
        <w:spacing w:after="0" w:line="240" w:lineRule="auto"/>
        <w:ind w:left="216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14AF6" w:rsidRPr="00314AF6" w:rsidRDefault="00314AF6" w:rsidP="00314AF6">
      <w:pPr>
        <w:spacing w:after="0" w:line="240" w:lineRule="auto"/>
        <w:ind w:left="2160"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ผู้เสนอโครงการ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713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7130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7130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............ผู้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เสนอ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:rsidR="00314AF6" w:rsidRPr="00314AF6" w:rsidRDefault="0017130D" w:rsidP="00314AF6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(.........................................................)</w:t>
      </w:r>
    </w:p>
    <w:p w:rsidR="00314AF6" w:rsidRPr="00314AF6" w:rsidRDefault="0017130D" w:rsidP="00314AF6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314AF6" w:rsidRPr="00314AF6" w:rsidRDefault="00314AF6" w:rsidP="00314AF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314AF6" w:rsidRPr="00314AF6" w:rsidRDefault="00314AF6" w:rsidP="00314AF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14. </w:t>
      </w:r>
      <w:r w:rsidRPr="00314AF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ผู้เห็นชอบโครงการ</w:t>
      </w:r>
      <w:r w:rsidR="0017130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17130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17130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 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............ผู้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:rsidR="00314AF6" w:rsidRPr="00314AF6" w:rsidRDefault="00314AF6" w:rsidP="0017130D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</w:t>
      </w:r>
      <w:r w:rsidR="001713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130D">
        <w:rPr>
          <w:rFonts w:ascii="TH SarabunIT๙" w:eastAsia="Times New Roman" w:hAnsi="TH SarabunIT๙" w:cs="TH SarabunIT๙"/>
          <w:sz w:val="32"/>
          <w:szCs w:val="32"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314AF6" w:rsidRPr="00314AF6" w:rsidRDefault="00314AF6" w:rsidP="00314AF6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</w:p>
    <w:p w:rsidR="00314AF6" w:rsidRPr="00314AF6" w:rsidRDefault="00314AF6" w:rsidP="00314AF6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lang w:eastAsia="zh-CN"/>
        </w:rPr>
      </w:pPr>
    </w:p>
    <w:p w:rsidR="00314AF6" w:rsidRPr="00314AF6" w:rsidRDefault="00314AF6" w:rsidP="00314A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14AF6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1</w:t>
      </w:r>
      <w:r w:rsidRPr="00314AF6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 xml:space="preserve">5. </w:t>
      </w:r>
      <w:r w:rsidR="0017130D"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  <w:t>ผู้อนุมัติโครงกา</w:t>
      </w:r>
      <w:r w:rsidR="0017130D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ร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“</w:t>
      </w:r>
      <w:r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</w:t>
      </w:r>
      <w:r w:rsidR="0017130D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……………………………………………………………………………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</w:t>
      </w:r>
      <w:r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งบประมาณทั้งสิ้น..............................................</w:t>
      </w:r>
      <w:r w:rsidR="0017130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</w:t>
      </w:r>
      <w:r w:rsidRPr="00314AF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บาท</w:t>
      </w:r>
      <w:r w:rsidRPr="00314AF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314AF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(....................................................................................บาทถ้วน)</w:t>
      </w:r>
    </w:p>
    <w:p w:rsidR="00314AF6" w:rsidRDefault="00314AF6" w:rsidP="00314AF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14AF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314AF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:rsidR="0017130D" w:rsidRPr="00314AF6" w:rsidRDefault="0017130D" w:rsidP="00314AF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14AF6" w:rsidRPr="00314AF6" w:rsidRDefault="00314AF6" w:rsidP="00314AF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314AF6" w:rsidRPr="00314AF6" w:rsidRDefault="0017130D" w:rsidP="0017130D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  <w:cs/>
        </w:rPr>
        <w:t>ลงชื่อ........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314AF6" w:rsidRPr="00314AF6">
        <w:rPr>
          <w:rFonts w:ascii="TH SarabunIT๙" w:eastAsia="Times New Roman" w:hAnsi="TH SarabunIT๙" w:cs="TH SarabunIT๙"/>
          <w:sz w:val="32"/>
          <w:szCs w:val="32"/>
          <w:cs/>
        </w:rPr>
        <w:t>.......ผู้อนุมัติ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   </w:t>
      </w:r>
      <w:r w:rsidR="00314AF6"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(.........................................................)</w:t>
      </w:r>
    </w:p>
    <w:p w:rsidR="00314AF6" w:rsidRPr="00314AF6" w:rsidRDefault="00314AF6" w:rsidP="0017130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17130D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314AF6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</w:t>
      </w:r>
    </w:p>
    <w:p w:rsidR="00314AF6" w:rsidRDefault="00314AF6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14AF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7130D" w:rsidRDefault="0017130D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30D" w:rsidRDefault="0017130D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30D" w:rsidRDefault="0017130D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30D" w:rsidRDefault="0017130D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130D" w:rsidRDefault="0017130D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5E0" w:rsidRDefault="002905E0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4FAD" w:rsidRDefault="00994FAD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5E0" w:rsidRDefault="002905E0" w:rsidP="00314A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905E0" w:rsidSect="004373C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7E" w:rsidRDefault="007A347E" w:rsidP="001415CF">
      <w:pPr>
        <w:spacing w:after="0" w:line="240" w:lineRule="auto"/>
      </w:pPr>
      <w:r>
        <w:separator/>
      </w:r>
    </w:p>
  </w:endnote>
  <w:endnote w:type="continuationSeparator" w:id="0">
    <w:p w:rsidR="007A347E" w:rsidRDefault="007A347E" w:rsidP="001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7E" w:rsidRDefault="007A347E" w:rsidP="001415CF">
      <w:pPr>
        <w:spacing w:after="0" w:line="240" w:lineRule="auto"/>
      </w:pPr>
      <w:r>
        <w:separator/>
      </w:r>
    </w:p>
  </w:footnote>
  <w:footnote w:type="continuationSeparator" w:id="0">
    <w:p w:rsidR="007A347E" w:rsidRDefault="007A347E" w:rsidP="001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05F"/>
    <w:multiLevelType w:val="hybridMultilevel"/>
    <w:tmpl w:val="C5E8E7C6"/>
    <w:lvl w:ilvl="0" w:tplc="6ACEDAA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A1455"/>
    <w:rsid w:val="00062575"/>
    <w:rsid w:val="00077B7F"/>
    <w:rsid w:val="000A2A63"/>
    <w:rsid w:val="000B26DA"/>
    <w:rsid w:val="001059A6"/>
    <w:rsid w:val="00114C0C"/>
    <w:rsid w:val="001415CF"/>
    <w:rsid w:val="001629AD"/>
    <w:rsid w:val="0017130D"/>
    <w:rsid w:val="00193B37"/>
    <w:rsid w:val="00194079"/>
    <w:rsid w:val="001B745D"/>
    <w:rsid w:val="001C038F"/>
    <w:rsid w:val="0020553A"/>
    <w:rsid w:val="00221ECE"/>
    <w:rsid w:val="00237806"/>
    <w:rsid w:val="00260DEA"/>
    <w:rsid w:val="0026240B"/>
    <w:rsid w:val="00266643"/>
    <w:rsid w:val="002905E0"/>
    <w:rsid w:val="002924F5"/>
    <w:rsid w:val="002A203F"/>
    <w:rsid w:val="002D24CB"/>
    <w:rsid w:val="002F18ED"/>
    <w:rsid w:val="003034FB"/>
    <w:rsid w:val="00313BAF"/>
    <w:rsid w:val="00314AF6"/>
    <w:rsid w:val="00314DB3"/>
    <w:rsid w:val="00335E28"/>
    <w:rsid w:val="00346654"/>
    <w:rsid w:val="003556B3"/>
    <w:rsid w:val="0038282F"/>
    <w:rsid w:val="00383262"/>
    <w:rsid w:val="0038456E"/>
    <w:rsid w:val="003A7992"/>
    <w:rsid w:val="003B02A0"/>
    <w:rsid w:val="003B1BA3"/>
    <w:rsid w:val="003C05A7"/>
    <w:rsid w:val="003C06AE"/>
    <w:rsid w:val="003D1A2B"/>
    <w:rsid w:val="003E3D82"/>
    <w:rsid w:val="003F6900"/>
    <w:rsid w:val="00405E7F"/>
    <w:rsid w:val="0041376F"/>
    <w:rsid w:val="004373C7"/>
    <w:rsid w:val="00440CAD"/>
    <w:rsid w:val="004579E3"/>
    <w:rsid w:val="00457EF5"/>
    <w:rsid w:val="00460326"/>
    <w:rsid w:val="0047672A"/>
    <w:rsid w:val="004A3D53"/>
    <w:rsid w:val="004B61D3"/>
    <w:rsid w:val="005526FD"/>
    <w:rsid w:val="00572057"/>
    <w:rsid w:val="005769C9"/>
    <w:rsid w:val="00582171"/>
    <w:rsid w:val="005B3667"/>
    <w:rsid w:val="005D5E00"/>
    <w:rsid w:val="005E248F"/>
    <w:rsid w:val="00610FC0"/>
    <w:rsid w:val="00664222"/>
    <w:rsid w:val="00680385"/>
    <w:rsid w:val="00681A32"/>
    <w:rsid w:val="00691A12"/>
    <w:rsid w:val="006C3645"/>
    <w:rsid w:val="006F5182"/>
    <w:rsid w:val="0071537E"/>
    <w:rsid w:val="00745FF1"/>
    <w:rsid w:val="007742A9"/>
    <w:rsid w:val="007A1455"/>
    <w:rsid w:val="007A3405"/>
    <w:rsid w:val="007A347E"/>
    <w:rsid w:val="00802762"/>
    <w:rsid w:val="008145AA"/>
    <w:rsid w:val="00820E32"/>
    <w:rsid w:val="0084162F"/>
    <w:rsid w:val="0085240B"/>
    <w:rsid w:val="00894217"/>
    <w:rsid w:val="008A3598"/>
    <w:rsid w:val="008A4727"/>
    <w:rsid w:val="008A63AA"/>
    <w:rsid w:val="008E3948"/>
    <w:rsid w:val="008E6027"/>
    <w:rsid w:val="008E7325"/>
    <w:rsid w:val="00984E36"/>
    <w:rsid w:val="00994FAD"/>
    <w:rsid w:val="009C0D5D"/>
    <w:rsid w:val="009C3C42"/>
    <w:rsid w:val="009D4E73"/>
    <w:rsid w:val="009F0EC3"/>
    <w:rsid w:val="009F1649"/>
    <w:rsid w:val="00A35FFF"/>
    <w:rsid w:val="00A40697"/>
    <w:rsid w:val="00A509E1"/>
    <w:rsid w:val="00AC4DA5"/>
    <w:rsid w:val="00AC59B5"/>
    <w:rsid w:val="00AF71FF"/>
    <w:rsid w:val="00B017C5"/>
    <w:rsid w:val="00B34214"/>
    <w:rsid w:val="00B624DC"/>
    <w:rsid w:val="00B703E2"/>
    <w:rsid w:val="00B915D1"/>
    <w:rsid w:val="00BE6840"/>
    <w:rsid w:val="00C2222B"/>
    <w:rsid w:val="00C43211"/>
    <w:rsid w:val="00D41ADC"/>
    <w:rsid w:val="00D41C7B"/>
    <w:rsid w:val="00DC5581"/>
    <w:rsid w:val="00DE3AE9"/>
    <w:rsid w:val="00E0319C"/>
    <w:rsid w:val="00E15AB2"/>
    <w:rsid w:val="00E4289A"/>
    <w:rsid w:val="00E46A54"/>
    <w:rsid w:val="00E66C2D"/>
    <w:rsid w:val="00EA11C7"/>
    <w:rsid w:val="00EC53D2"/>
    <w:rsid w:val="00ED2D2C"/>
    <w:rsid w:val="00F04398"/>
    <w:rsid w:val="00F1676C"/>
    <w:rsid w:val="00F615FF"/>
    <w:rsid w:val="00F650BD"/>
    <w:rsid w:val="00F92D5F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30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7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15CF"/>
  </w:style>
  <w:style w:type="paragraph" w:styleId="a8">
    <w:name w:val="footer"/>
    <w:basedOn w:val="a"/>
    <w:link w:val="a9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15CF"/>
  </w:style>
  <w:style w:type="paragraph" w:styleId="aa">
    <w:name w:val="List Paragraph"/>
    <w:basedOn w:val="a"/>
    <w:uiPriority w:val="34"/>
    <w:qFormat/>
    <w:rsid w:val="0057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30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7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15CF"/>
  </w:style>
  <w:style w:type="paragraph" w:styleId="a8">
    <w:name w:val="footer"/>
    <w:basedOn w:val="a"/>
    <w:link w:val="a9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1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372A-3DE4-402E-9763-29B18167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ยุทธศาสตร์</dc:creator>
  <cp:lastModifiedBy>siri</cp:lastModifiedBy>
  <cp:revision>2</cp:revision>
  <cp:lastPrinted>2019-10-08T02:28:00Z</cp:lastPrinted>
  <dcterms:created xsi:type="dcterms:W3CDTF">2019-10-08T09:32:00Z</dcterms:created>
  <dcterms:modified xsi:type="dcterms:W3CDTF">2019-10-08T09:32:00Z</dcterms:modified>
</cp:coreProperties>
</file>